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A28D" w14:textId="78DF1B63" w:rsidR="007042A0" w:rsidRDefault="007042A0" w:rsidP="007042A0">
      <w:pPr>
        <w:tabs>
          <w:tab w:val="left" w:leader="underscore" w:pos="6237"/>
        </w:tabs>
        <w:spacing w:before="180"/>
        <w:rPr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F1228" wp14:editId="242040B5">
            <wp:simplePos x="0" y="0"/>
            <wp:positionH relativeFrom="column">
              <wp:posOffset>8121650</wp:posOffset>
            </wp:positionH>
            <wp:positionV relativeFrom="paragraph">
              <wp:posOffset>52705</wp:posOffset>
            </wp:positionV>
            <wp:extent cx="1770380" cy="571500"/>
            <wp:effectExtent l="0" t="0" r="0" b="0"/>
            <wp:wrapNone/>
            <wp:docPr id="21179233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</w:rPr>
        <w:t>COMMUNE </w:t>
      </w:r>
      <w:r w:rsidRPr="00170290">
        <w:rPr>
          <w:b/>
          <w:sz w:val="22"/>
        </w:rPr>
        <w:t>:</w:t>
      </w:r>
      <w:r w:rsidR="00170290" w:rsidRPr="00170290">
        <w:rPr>
          <w:b/>
          <w:sz w:val="22"/>
        </w:rPr>
        <w:t xml:space="preserve"> L’ABBAYE</w:t>
      </w:r>
    </w:p>
    <w:p w14:paraId="3861CA93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1AA52A98" w14:textId="77777777" w:rsidR="007042A0" w:rsidRPr="00DE5BCF" w:rsidRDefault="007042A0" w:rsidP="007042A0">
      <w:pPr>
        <w:pStyle w:val="En-tte"/>
        <w:tabs>
          <w:tab w:val="clear" w:pos="4536"/>
          <w:tab w:val="clear" w:pos="9072"/>
        </w:tabs>
        <w:rPr>
          <w:sz w:val="22"/>
          <w:szCs w:val="22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Default="001132F9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331448"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</w:t>
            </w:r>
            <w:proofErr w:type="gramStart"/>
            <w:r w:rsidRPr="00954595">
              <w:rPr>
                <w:i/>
                <w:sz w:val="18"/>
                <w:szCs w:val="18"/>
              </w:rPr>
              <w:t>adresse</w:t>
            </w:r>
            <w:proofErr w:type="gramEnd"/>
            <w:r w:rsidRPr="00954595">
              <w:rPr>
                <w:i/>
                <w:sz w:val="18"/>
                <w:szCs w:val="18"/>
              </w:rPr>
              <w:t xml:space="preserve">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</w:t>
            </w:r>
            <w:proofErr w:type="gramStart"/>
            <w:r w:rsidRPr="00954595">
              <w:rPr>
                <w:i/>
                <w:sz w:val="18"/>
                <w:szCs w:val="18"/>
              </w:rPr>
              <w:t>laisser</w:t>
            </w:r>
            <w:proofErr w:type="gramEnd"/>
            <w:r w:rsidRPr="00954595">
              <w:rPr>
                <w:i/>
                <w:sz w:val="18"/>
                <w:szCs w:val="18"/>
              </w:rPr>
              <w:t xml:space="preserve"> en blanc)</w:t>
            </w:r>
          </w:p>
        </w:tc>
      </w:tr>
      <w:tr w:rsidR="00224F40" w14:paraId="419FDED7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331448">
        <w:trPr>
          <w:trHeight w:val="737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351604">
        <w:trPr>
          <w:trHeight w:val="7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</w:tbl>
    <w:p w14:paraId="05616B03" w14:textId="77777777" w:rsidR="00224F40" w:rsidRDefault="00224F40"/>
    <w:p w14:paraId="05530858" w14:textId="3A11FC55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>au moins trois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7042A0">
      <w:headerReference w:type="default" r:id="rId8"/>
      <w:footerReference w:type="default" r:id="rId9"/>
      <w:pgSz w:w="16840" w:h="11907" w:orient="landscape" w:code="9"/>
      <w:pgMar w:top="397" w:right="397" w:bottom="397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49F8" w14:textId="77777777" w:rsidR="001407B3" w:rsidRDefault="001407B3">
      <w:r>
        <w:separator/>
      </w:r>
    </w:p>
  </w:endnote>
  <w:endnote w:type="continuationSeparator" w:id="0">
    <w:p w14:paraId="2073D8AB" w14:textId="77777777" w:rsidR="001407B3" w:rsidRDefault="0014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5903" w14:textId="77777777" w:rsidR="001407B3" w:rsidRDefault="001407B3">
      <w:r>
        <w:separator/>
      </w:r>
    </w:p>
  </w:footnote>
  <w:footnote w:type="continuationSeparator" w:id="0">
    <w:p w14:paraId="07D6B07D" w14:textId="77777777" w:rsidR="001407B3" w:rsidRDefault="00140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A3D6" w14:textId="6FAB4A56" w:rsidR="00DB1BC6" w:rsidRPr="003D7D6C" w:rsidRDefault="00DB1BC6" w:rsidP="00DB1BC6">
    <w:pPr>
      <w:tabs>
        <w:tab w:val="right" w:pos="15593"/>
      </w:tabs>
      <w:rPr>
        <w:sz w:val="22"/>
        <w:szCs w:val="22"/>
      </w:rPr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>2 : SIGNATAIRES (min. 3 par dossier de candidature)</w:t>
    </w:r>
    <w:r>
      <w:rPr>
        <w:b/>
        <w:sz w:val="22"/>
        <w:szCs w:val="22"/>
      </w:rPr>
      <w:tab/>
    </w:r>
    <w:r w:rsidR="00170290">
      <w:rPr>
        <w:b/>
        <w:sz w:val="22"/>
        <w:szCs w:val="22"/>
      </w:rPr>
      <w:t>27 SEPTEMBRE</w:t>
    </w:r>
    <w:r w:rsidRPr="003D7D6C">
      <w:rPr>
        <w:b/>
        <w:sz w:val="22"/>
        <w:szCs w:val="22"/>
      </w:rPr>
      <w:t xml:space="preserve">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>ELECTION À LA MUNICIPALITE (1</w:t>
    </w:r>
    <w:r w:rsidRPr="003D7D6C">
      <w:rPr>
        <w:b/>
        <w:sz w:val="22"/>
        <w:szCs w:val="22"/>
        <w:vertAlign w:val="superscript"/>
      </w:rPr>
      <w:t>er</w:t>
    </w:r>
    <w:r w:rsidRPr="003D7D6C">
      <w:rPr>
        <w:b/>
        <w:sz w:val="22"/>
        <w:szCs w:val="22"/>
      </w:rPr>
      <w:t xml:space="preserve"> tour)</w:t>
    </w:r>
  </w:p>
  <w:p w14:paraId="2FC6929B" w14:textId="77777777" w:rsidR="00FC2F3F" w:rsidRDefault="00FC2F3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07B3"/>
    <w:rsid w:val="0014745A"/>
    <w:rsid w:val="0016258A"/>
    <w:rsid w:val="0017024B"/>
    <w:rsid w:val="00170290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2E77F0"/>
    <w:rsid w:val="00300BE9"/>
    <w:rsid w:val="00331448"/>
    <w:rsid w:val="00351604"/>
    <w:rsid w:val="003A0EF4"/>
    <w:rsid w:val="003E3643"/>
    <w:rsid w:val="004277E2"/>
    <w:rsid w:val="005427C6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54595"/>
    <w:rsid w:val="00962674"/>
    <w:rsid w:val="00980CE6"/>
    <w:rsid w:val="00A05F8C"/>
    <w:rsid w:val="00A82966"/>
    <w:rsid w:val="00AC52D9"/>
    <w:rsid w:val="00BE19D0"/>
    <w:rsid w:val="00C20E2C"/>
    <w:rsid w:val="00C9383B"/>
    <w:rsid w:val="00CE3192"/>
    <w:rsid w:val="00D1370C"/>
    <w:rsid w:val="00DB1BC6"/>
    <w:rsid w:val="00DE5897"/>
    <w:rsid w:val="00DF6246"/>
    <w:rsid w:val="00E73CF1"/>
    <w:rsid w:val="00ED1159"/>
    <w:rsid w:val="00F14753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Sandra Leresche</cp:lastModifiedBy>
  <cp:revision>3</cp:revision>
  <cp:lastPrinted>2026-06-09T13:50:00Z</cp:lastPrinted>
  <dcterms:created xsi:type="dcterms:W3CDTF">2026-06-09T13:50:00Z</dcterms:created>
  <dcterms:modified xsi:type="dcterms:W3CDTF">2026-06-09T13:51:00Z</dcterms:modified>
</cp:coreProperties>
</file>